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D3980C" w14:textId="64985E3B" w:rsidR="00265A59" w:rsidRDefault="006A14DB" w:rsidP="006F74F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b/>
          <w:sz w:val="24"/>
          <w:szCs w:val="24"/>
        </w:rPr>
        <w:t>TÍTULO EM CAIXA ALTA E NEGRIT</w:t>
      </w:r>
      <w:r w:rsidR="002E0726" w:rsidRPr="00C352B2">
        <w:rPr>
          <w:rFonts w:ascii="Times New Roman" w:eastAsia="Times New Roman" w:hAnsi="Times New Roman" w:cs="Times New Roman"/>
          <w:b/>
          <w:sz w:val="24"/>
          <w:szCs w:val="24"/>
        </w:rPr>
        <w:t>O, CENTRALIZADO</w:t>
      </w:r>
      <w:r w:rsidR="002758AB">
        <w:rPr>
          <w:rFonts w:ascii="Times New Roman" w:eastAsia="Times New Roman" w:hAnsi="Times New Roman" w:cs="Times New Roman"/>
          <w:b/>
          <w:sz w:val="24"/>
          <w:szCs w:val="24"/>
        </w:rPr>
        <w:t>, APENAS UMA LINHA</w:t>
      </w:r>
    </w:p>
    <w:p w14:paraId="4463DEFE" w14:textId="77777777" w:rsidR="002758AB" w:rsidRPr="00C352B2" w:rsidRDefault="002758AB" w:rsidP="006F74F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CC997" w14:textId="17B5DB93" w:rsidR="006F74F9" w:rsidRPr="00C352B2" w:rsidRDefault="00413A4F" w:rsidP="006F74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Autor </w:t>
      </w:r>
      <w:r w:rsidR="0094566A" w:rsidRPr="00C352B2">
        <w:rPr>
          <w:rFonts w:ascii="Times New Roman" w:eastAsia="Times New Roman" w:hAnsi="Times New Roman" w:cs="Times New Roman"/>
          <w:sz w:val="24"/>
          <w:szCs w:val="24"/>
        </w:rPr>
        <w:t xml:space="preserve">deve estar citado em </w:t>
      </w:r>
      <w:r w:rsidR="00781CA2" w:rsidRPr="00C352B2">
        <w:rPr>
          <w:rFonts w:ascii="Times New Roman" w:eastAsia="Times New Roman" w:hAnsi="Times New Roman" w:cs="Times New Roman"/>
          <w:sz w:val="24"/>
          <w:szCs w:val="24"/>
        </w:rPr>
        <w:t>Times New Roman 12, negrito, centralizado</w:t>
      </w:r>
      <w:r w:rsidR="006F74F9" w:rsidRPr="00C352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4E9FC3" w14:textId="1A12D5D0" w:rsidR="006F74F9" w:rsidRPr="002758AB" w:rsidRDefault="0094566A" w:rsidP="006F74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="00DD1850" w:rsidRPr="00C352B2">
        <w:rPr>
          <w:rFonts w:ascii="Times New Roman" w:eastAsia="Times New Roman" w:hAnsi="Times New Roman" w:cs="Times New Roman"/>
          <w:sz w:val="24"/>
          <w:szCs w:val="24"/>
        </w:rPr>
        <w:t>Nome em extenso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>¹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>;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850" w:rsidRPr="00C352B2">
        <w:rPr>
          <w:rFonts w:ascii="Times New Roman" w:eastAsia="Times New Roman" w:hAnsi="Times New Roman" w:cs="Times New Roman"/>
          <w:sz w:val="24"/>
          <w:szCs w:val="24"/>
        </w:rPr>
        <w:t>Nome em extenso</w:t>
      </w:r>
      <w:r w:rsidR="00DD1850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DD1850" w:rsidRPr="00C352B2">
        <w:rPr>
          <w:rFonts w:ascii="Times New Roman" w:eastAsia="Times New Roman" w:hAnsi="Times New Roman" w:cs="Times New Roman"/>
          <w:sz w:val="24"/>
          <w:szCs w:val="24"/>
        </w:rPr>
        <w:t>Nome em extenso</w:t>
      </w:r>
      <w:r w:rsidR="00DD1850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>³.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F8F28" w14:textId="410F18B2" w:rsidR="0094566A" w:rsidRPr="00C352B2" w:rsidRDefault="006F74F9" w:rsidP="00DD18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Instituição deve estar em </w:t>
      </w:r>
      <w:r w:rsidR="00683629" w:rsidRPr="00C352B2"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="00683629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>9, centralizado:</w:t>
      </w:r>
    </w:p>
    <w:p w14:paraId="2C63981F" w14:textId="77777777" w:rsidR="00265A59" w:rsidRPr="00C352B2" w:rsidRDefault="0094566A" w:rsidP="009456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sz w:val="24"/>
          <w:szCs w:val="24"/>
        </w:rPr>
        <w:t>*Autor correspondente: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>email@provedor.br</w:t>
      </w:r>
    </w:p>
    <w:p w14:paraId="680D475E" w14:textId="77777777" w:rsidR="00803E3E" w:rsidRPr="00C352B2" w:rsidRDefault="00803E3E" w:rsidP="00364D48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38DF2" w14:textId="0A1419D1" w:rsidR="00F954A1" w:rsidRPr="00C352B2" w:rsidRDefault="00803E3E" w:rsidP="003918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>texto compatíveis com Windows (.</w:t>
      </w:r>
      <w:proofErr w:type="spellStart"/>
      <w:r w:rsidRPr="00C352B2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 ou .</w:t>
      </w:r>
      <w:proofErr w:type="spellStart"/>
      <w:r w:rsidRPr="00C352B2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C352B2">
        <w:rPr>
          <w:rFonts w:ascii="Times New Roman" w:eastAsia="Times New Roman" w:hAnsi="Times New Roman" w:cs="Times New Roman"/>
          <w:sz w:val="24"/>
          <w:szCs w:val="24"/>
        </w:rPr>
        <w:t>), digitados em espaço 1,5 (em todo o texto), fonte Times New Roman 12, justificados e espaço de 2,5 cm em todas as margens (laterais, superior e inferior).</w:t>
      </w:r>
      <w:r w:rsidR="0039181B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D48" w:rsidRPr="00C352B2">
        <w:rPr>
          <w:rFonts w:ascii="Times New Roman" w:eastAsia="Times New Roman" w:hAnsi="Times New Roman" w:cs="Times New Roman"/>
          <w:sz w:val="24"/>
          <w:szCs w:val="24"/>
        </w:rPr>
        <w:t xml:space="preserve">Os resumos devem conter até o </w:t>
      </w:r>
      <w:r w:rsidR="00364D48" w:rsidRPr="00C35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máximo </w:t>
      </w:r>
      <w:r w:rsidR="0039181B" w:rsidRPr="00C352B2">
        <w:rPr>
          <w:rFonts w:ascii="Times New Roman" w:eastAsia="Times New Roman" w:hAnsi="Times New Roman" w:cs="Times New Roman"/>
          <w:b/>
          <w:bCs/>
          <w:sz w:val="24"/>
          <w:szCs w:val="24"/>
        </w:rPr>
        <w:t>300 palavras</w:t>
      </w:r>
      <w:r w:rsidR="004166B5" w:rsidRPr="00C352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4D48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726" w:rsidRPr="00C352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66B5" w:rsidRPr="00C352B2">
        <w:rPr>
          <w:rFonts w:ascii="Times New Roman" w:eastAsia="Times New Roman" w:hAnsi="Times New Roman" w:cs="Times New Roman"/>
          <w:sz w:val="24"/>
          <w:szCs w:val="24"/>
        </w:rPr>
        <w:t>m</w:t>
      </w:r>
      <w:r w:rsidR="002E0726" w:rsidRPr="00C352B2">
        <w:rPr>
          <w:rFonts w:ascii="Times New Roman" w:eastAsia="Times New Roman" w:hAnsi="Times New Roman" w:cs="Times New Roman"/>
          <w:sz w:val="24"/>
          <w:szCs w:val="24"/>
        </w:rPr>
        <w:t xml:space="preserve"> texto corrido</w:t>
      </w:r>
      <w:r w:rsidR="00364D48" w:rsidRPr="00C35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4F9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601" w:rsidRPr="00C352B2">
        <w:rPr>
          <w:rFonts w:ascii="Times New Roman" w:eastAsia="Times New Roman" w:hAnsi="Times New Roman" w:cs="Times New Roman"/>
          <w:sz w:val="24"/>
          <w:szCs w:val="24"/>
        </w:rPr>
        <w:t xml:space="preserve">Deve-se </w:t>
      </w:r>
      <w:r w:rsidR="001354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954A1" w:rsidRPr="00C352B2">
        <w:rPr>
          <w:rFonts w:ascii="Times New Roman" w:eastAsia="Times New Roman" w:hAnsi="Times New Roman" w:cs="Times New Roman"/>
          <w:sz w:val="24"/>
          <w:szCs w:val="24"/>
        </w:rPr>
        <w:t>vitar o uso de caracteres em branco repetidos</w:t>
      </w:r>
      <w:r w:rsidR="00435E2E" w:rsidRPr="00C35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2B2" w:rsidRPr="00C352B2">
        <w:rPr>
          <w:rFonts w:ascii="Times New Roman" w:eastAsia="Times New Roman" w:hAnsi="Times New Roman" w:cs="Times New Roman"/>
          <w:sz w:val="24"/>
          <w:szCs w:val="24"/>
        </w:rPr>
        <w:t xml:space="preserve"> Deve-se formatar em </w:t>
      </w:r>
      <w:r w:rsidR="00C352B2" w:rsidRPr="00C352B2">
        <w:rPr>
          <w:rFonts w:ascii="Times New Roman" w:hAnsi="Times New Roman" w:cs="Times New Roman"/>
          <w:sz w:val="24"/>
          <w:szCs w:val="24"/>
        </w:rPr>
        <w:t>itálico para palavras estrangeiras, neologismos</w:t>
      </w:r>
      <w:r w:rsidR="00C352B2" w:rsidRPr="00C352B2">
        <w:rPr>
          <w:rFonts w:ascii="Times New Roman" w:hAnsi="Times New Roman" w:cs="Times New Roman"/>
          <w:sz w:val="24"/>
          <w:szCs w:val="24"/>
        </w:rPr>
        <w:t>.</w:t>
      </w:r>
    </w:p>
    <w:p w14:paraId="151A3E6A" w14:textId="24ACD071" w:rsidR="0039181B" w:rsidRPr="00C352B2" w:rsidRDefault="0039181B" w:rsidP="003918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352B2">
        <w:rPr>
          <w:rFonts w:ascii="Times New Roman" w:hAnsi="Times New Roman" w:cs="Times New Roman"/>
          <w:sz w:val="24"/>
          <w:szCs w:val="24"/>
        </w:rPr>
        <w:t>(mínimo 3 e no máximo 5), relacionadas à abordagem do trabalho, separadas por ponto e vírgula (;).</w:t>
      </w:r>
    </w:p>
    <w:p w14:paraId="52411FDD" w14:textId="2AD935C3" w:rsidR="007F65C7" w:rsidRPr="00C352B2" w:rsidRDefault="007F65C7" w:rsidP="007F65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65C7" w:rsidRPr="00C352B2" w:rsidSect="0013545A">
      <w:headerReference w:type="default" r:id="rId7"/>
      <w:pgSz w:w="11906" w:h="16838"/>
      <w:pgMar w:top="1418" w:right="1418" w:bottom="1418" w:left="1418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37F1" w14:textId="77777777" w:rsidR="0073326E" w:rsidRDefault="0073326E">
      <w:pPr>
        <w:spacing w:after="0" w:line="240" w:lineRule="auto"/>
      </w:pPr>
      <w:r>
        <w:separator/>
      </w:r>
    </w:p>
  </w:endnote>
  <w:endnote w:type="continuationSeparator" w:id="0">
    <w:p w14:paraId="72586B61" w14:textId="77777777" w:rsidR="0073326E" w:rsidRDefault="0073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B1E9" w14:textId="77777777" w:rsidR="0073326E" w:rsidRDefault="0073326E">
      <w:pPr>
        <w:spacing w:after="0" w:line="240" w:lineRule="auto"/>
      </w:pPr>
      <w:r>
        <w:separator/>
      </w:r>
    </w:p>
  </w:footnote>
  <w:footnote w:type="continuationSeparator" w:id="0">
    <w:p w14:paraId="3F34D1F7" w14:textId="77777777" w:rsidR="0073326E" w:rsidRDefault="0073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BE68" w14:textId="77777777" w:rsidR="006257FE" w:rsidRDefault="006257FE" w:rsidP="006257FE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TÍTULO DO TRABALHO (TIMES NEW ROMAN 10, CAIXA ALTA)</w:t>
    </w:r>
  </w:p>
  <w:p w14:paraId="3F31971D" w14:textId="77777777" w:rsidR="006257FE" w:rsidRDefault="006257FE" w:rsidP="006257FE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Autora</w:t>
    </w:r>
    <w:r>
      <w:rPr>
        <w:sz w:val="20"/>
        <w:szCs w:val="20"/>
        <w:vertAlign w:val="superscript"/>
      </w:rPr>
      <w:t>1</w:t>
    </w:r>
    <w:r>
      <w:rPr>
        <w:sz w:val="20"/>
        <w:szCs w:val="20"/>
      </w:rPr>
      <w:t>; Autora</w:t>
    </w:r>
    <w:r>
      <w:rPr>
        <w:sz w:val="20"/>
        <w:szCs w:val="20"/>
        <w:vertAlign w:val="superscript"/>
      </w:rPr>
      <w:t>2</w:t>
    </w:r>
    <w:r>
      <w:rPr>
        <w:sz w:val="20"/>
        <w:szCs w:val="20"/>
      </w:rPr>
      <w:t>; Autora</w:t>
    </w:r>
    <w:r>
      <w:rPr>
        <w:sz w:val="20"/>
        <w:szCs w:val="20"/>
        <w:vertAlign w:val="superscript"/>
      </w:rPr>
      <w:t>3</w:t>
    </w:r>
    <w:r>
      <w:rPr>
        <w:sz w:val="20"/>
        <w:szCs w:val="20"/>
      </w:rPr>
      <w:t>; Autora</w:t>
    </w:r>
    <w:r>
      <w:rPr>
        <w:sz w:val="20"/>
        <w:szCs w:val="20"/>
        <w:vertAlign w:val="superscript"/>
      </w:rPr>
      <w:t>4</w:t>
    </w:r>
    <w:r>
      <w:rPr>
        <w:sz w:val="20"/>
        <w:szCs w:val="20"/>
      </w:rPr>
      <w:t>; Autora</w:t>
    </w:r>
    <w:r>
      <w:rPr>
        <w:sz w:val="20"/>
        <w:szCs w:val="20"/>
        <w:vertAlign w:val="superscript"/>
      </w:rPr>
      <w:t>5</w:t>
    </w:r>
    <w:r>
      <w:rPr>
        <w:sz w:val="20"/>
        <w:szCs w:val="20"/>
      </w:rPr>
      <w:t xml:space="preserve"> (Times New Roman 9, ocupando apenas 1 linha)</w:t>
    </w:r>
  </w:p>
  <w:p w14:paraId="51C36503" w14:textId="77777777" w:rsidR="00CC41CE" w:rsidRDefault="00CC41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E5B"/>
    <w:multiLevelType w:val="multilevel"/>
    <w:tmpl w:val="400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59"/>
    <w:rsid w:val="0013545A"/>
    <w:rsid w:val="001367D7"/>
    <w:rsid w:val="00265A59"/>
    <w:rsid w:val="002758AB"/>
    <w:rsid w:val="002C5F8A"/>
    <w:rsid w:val="002E0726"/>
    <w:rsid w:val="00364D48"/>
    <w:rsid w:val="0039181B"/>
    <w:rsid w:val="00413625"/>
    <w:rsid w:val="00413A4F"/>
    <w:rsid w:val="004166B5"/>
    <w:rsid w:val="00435E2E"/>
    <w:rsid w:val="00495233"/>
    <w:rsid w:val="005627C4"/>
    <w:rsid w:val="006257FE"/>
    <w:rsid w:val="00683629"/>
    <w:rsid w:val="006A14DB"/>
    <w:rsid w:val="006F74F9"/>
    <w:rsid w:val="0073326E"/>
    <w:rsid w:val="00776A70"/>
    <w:rsid w:val="00781CA2"/>
    <w:rsid w:val="007F65C7"/>
    <w:rsid w:val="00803E3E"/>
    <w:rsid w:val="0094566A"/>
    <w:rsid w:val="00B63601"/>
    <w:rsid w:val="00C352B2"/>
    <w:rsid w:val="00CC244E"/>
    <w:rsid w:val="00CC41CE"/>
    <w:rsid w:val="00DD1850"/>
    <w:rsid w:val="00DF36EE"/>
    <w:rsid w:val="00F30D9A"/>
    <w:rsid w:val="00F66EAA"/>
    <w:rsid w:val="00F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0561FE"/>
  <w15:docId w15:val="{586DB3B1-DEDF-4902-9588-60BF3B6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0" w:line="360" w:lineRule="auto"/>
      <w:jc w:val="both"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6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C4"/>
  </w:style>
  <w:style w:type="paragraph" w:styleId="Rodap">
    <w:name w:val="footer"/>
    <w:basedOn w:val="Normal"/>
    <w:link w:val="RodapChar"/>
    <w:uiPriority w:val="99"/>
    <w:unhideWhenUsed/>
    <w:rsid w:val="0056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C4"/>
  </w:style>
  <w:style w:type="character" w:styleId="Hyperlink">
    <w:name w:val="Hyperlink"/>
    <w:basedOn w:val="Fontepargpadro"/>
    <w:uiPriority w:val="99"/>
    <w:unhideWhenUsed/>
    <w:rsid w:val="002E07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 Lucatelli</dc:creator>
  <cp:lastModifiedBy>ysla cardoso</cp:lastModifiedBy>
  <cp:revision>3</cp:revision>
  <dcterms:created xsi:type="dcterms:W3CDTF">2020-09-21T22:44:00Z</dcterms:created>
  <dcterms:modified xsi:type="dcterms:W3CDTF">2020-09-22T22:00:00Z</dcterms:modified>
</cp:coreProperties>
</file>