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7D" w:rsidRDefault="00F7047D" w:rsidP="009E5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51FD" w:rsidRPr="00407135" w:rsidRDefault="005E0560" w:rsidP="009E5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7135">
        <w:rPr>
          <w:rFonts w:ascii="Arial" w:hAnsi="Arial" w:cs="Arial"/>
          <w:b/>
          <w:sz w:val="24"/>
          <w:szCs w:val="24"/>
        </w:rPr>
        <w:t>JUSTIFICAT</w:t>
      </w:r>
      <w:bookmarkStart w:id="0" w:name="_GoBack"/>
      <w:bookmarkEnd w:id="0"/>
      <w:r w:rsidRPr="00407135">
        <w:rPr>
          <w:rFonts w:ascii="Arial" w:hAnsi="Arial" w:cs="Arial"/>
          <w:b/>
          <w:sz w:val="24"/>
          <w:szCs w:val="24"/>
        </w:rPr>
        <w:t>IVA DE PARTICIPAÇÃO NO TRABALHO</w:t>
      </w:r>
    </w:p>
    <w:p w:rsidR="005E0560" w:rsidRPr="00407135" w:rsidRDefault="005E0560" w:rsidP="009E5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560" w:rsidRPr="00407135" w:rsidRDefault="005E0560" w:rsidP="00AD4E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4EC6" w:rsidRPr="00407135" w:rsidRDefault="00AD4EC6" w:rsidP="00AD4E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>Nome do trabalho:</w:t>
      </w:r>
    </w:p>
    <w:p w:rsidR="00AD4EC6" w:rsidRPr="00407135" w:rsidRDefault="00F50C36" w:rsidP="00AD4E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 xml:space="preserve">Temática: </w:t>
      </w:r>
    </w:p>
    <w:p w:rsidR="00AD4EC6" w:rsidRPr="00407135" w:rsidRDefault="00AD4EC6" w:rsidP="00AD4E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560" w:rsidRPr="00407135" w:rsidRDefault="005E0560" w:rsidP="00AD4E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 xml:space="preserve">Como não há limites de autores nos trabalhos submetidos, faz-se necessário que os autores expliquem/justifiquem a participação de cada autor na realização do trabalho. </w:t>
      </w:r>
    </w:p>
    <w:p w:rsidR="005E0560" w:rsidRPr="00407135" w:rsidRDefault="005E0560" w:rsidP="00AD4E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560" w:rsidRPr="00407135" w:rsidRDefault="005E0560" w:rsidP="00AD4E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>Como cada autor contribui?</w:t>
      </w:r>
    </w:p>
    <w:p w:rsidR="00AD4EC6" w:rsidRPr="00407135" w:rsidRDefault="00AD4EC6" w:rsidP="00AD4E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0560" w:rsidRPr="00407135" w:rsidRDefault="00F50C36" w:rsidP="00F50C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>Nome completo (Autor</w:t>
      </w:r>
      <w:r w:rsidR="00AD4EC6" w:rsidRPr="00407135">
        <w:rPr>
          <w:rFonts w:ascii="Arial" w:eastAsia="Times New Roman" w:hAnsi="Arial" w:cs="Arial"/>
          <w:sz w:val="24"/>
          <w:szCs w:val="24"/>
          <w:lang w:eastAsia="pt-BR"/>
        </w:rPr>
        <w:t xml:space="preserve"> 1</w:t>
      </w:r>
      <w:r w:rsidRPr="00407135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AD4EC6" w:rsidRPr="0040713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50C36" w:rsidRPr="00407135" w:rsidRDefault="00F50C36" w:rsidP="00F50C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0C36" w:rsidRPr="00407135" w:rsidRDefault="00F50C36" w:rsidP="00F50C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>Nome completo (Autor 2):</w:t>
      </w:r>
    </w:p>
    <w:p w:rsidR="00F50C36" w:rsidRPr="00407135" w:rsidRDefault="00F50C36" w:rsidP="00F50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0C36" w:rsidRPr="00407135" w:rsidRDefault="00F50C36" w:rsidP="00F50C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>Nome completo (Autor 3):</w:t>
      </w:r>
    </w:p>
    <w:p w:rsidR="00F50C36" w:rsidRPr="00407135" w:rsidRDefault="00F50C36" w:rsidP="00F50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0C36" w:rsidRPr="00407135" w:rsidRDefault="00F50C36" w:rsidP="00F50C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>Nome completo (Autor 4):</w:t>
      </w:r>
    </w:p>
    <w:p w:rsidR="00F50C36" w:rsidRPr="00407135" w:rsidRDefault="00F50C36" w:rsidP="00F50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0C36" w:rsidRPr="00407135" w:rsidRDefault="00F50C36" w:rsidP="00F50C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7135">
        <w:rPr>
          <w:rFonts w:ascii="Arial" w:eastAsia="Times New Roman" w:hAnsi="Arial" w:cs="Arial"/>
          <w:sz w:val="24"/>
          <w:szCs w:val="24"/>
          <w:lang w:eastAsia="pt-BR"/>
        </w:rPr>
        <w:t>Nome completo (Autor 5):</w:t>
      </w:r>
    </w:p>
    <w:p w:rsidR="00F50C36" w:rsidRPr="009E51FD" w:rsidRDefault="00F50C36" w:rsidP="00F50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C36" w:rsidRPr="009E51FD" w:rsidSect="009E51FD">
      <w:headerReference w:type="default" r:id="rId6"/>
      <w:footerReference w:type="default" r:id="rId7"/>
      <w:headerReference w:type="first" r:id="rId8"/>
      <w:pgSz w:w="11906" w:h="16838"/>
      <w:pgMar w:top="1701" w:right="1134" w:bottom="1134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A5" w:rsidRDefault="00930BA5" w:rsidP="0022659D">
      <w:pPr>
        <w:spacing w:after="0" w:line="240" w:lineRule="auto"/>
      </w:pPr>
      <w:r>
        <w:separator/>
      </w:r>
    </w:p>
  </w:endnote>
  <w:endnote w:type="continuationSeparator" w:id="1">
    <w:p w:rsidR="00930BA5" w:rsidRDefault="00930BA5" w:rsidP="0022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Pr="00192433" w:rsidRDefault="0022659D" w:rsidP="0022659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92433">
      <w:rPr>
        <w:rFonts w:ascii="Times New Roman" w:hAnsi="Times New Roman" w:cs="Times New Roman"/>
        <w:sz w:val="24"/>
        <w:szCs w:val="24"/>
        <w:vertAlign w:val="superscript"/>
      </w:rPr>
      <w:t>1</w:t>
    </w:r>
    <w:r>
      <w:rPr>
        <w:rFonts w:ascii="Times New Roman" w:hAnsi="Times New Roman" w:cs="Times New Roman"/>
        <w:sz w:val="24"/>
        <w:szCs w:val="24"/>
      </w:rPr>
      <w:t xml:space="preserve">Graduanda em Agronomia, </w:t>
    </w:r>
    <w:r w:rsidRPr="00192433">
      <w:rPr>
        <w:rFonts w:ascii="Times New Roman" w:hAnsi="Times New Roman" w:cs="Times New Roman"/>
        <w:sz w:val="24"/>
        <w:szCs w:val="24"/>
      </w:rPr>
      <w:t>Universidade Federal de</w:t>
    </w:r>
    <w:r>
      <w:rPr>
        <w:rFonts w:ascii="Times New Roman" w:hAnsi="Times New Roman" w:cs="Times New Roman"/>
        <w:sz w:val="24"/>
        <w:szCs w:val="24"/>
      </w:rPr>
      <w:t xml:space="preserve"> Uberlândia</w:t>
    </w:r>
    <w:r w:rsidRPr="00192433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 xml:space="preserve">Uberlândia/MG </w:t>
    </w:r>
    <w:r w:rsidRPr="004C252C">
      <w:rPr>
        <w:rFonts w:ascii="Times New Roman" w:hAnsi="Times New Roman" w:cs="Times New Roman"/>
        <w:color w:val="FF0000"/>
        <w:sz w:val="24"/>
        <w:szCs w:val="24"/>
      </w:rPr>
      <w:t>(Exemplo)</w:t>
    </w:r>
  </w:p>
  <w:p w:rsidR="0022659D" w:rsidRDefault="0022659D" w:rsidP="0022659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92433">
      <w:rPr>
        <w:rFonts w:ascii="Times New Roman" w:hAnsi="Times New Roman" w:cs="Times New Roman"/>
        <w:sz w:val="24"/>
        <w:szCs w:val="24"/>
        <w:vertAlign w:val="superscript"/>
      </w:rPr>
      <w:t>2</w:t>
    </w:r>
    <w:r>
      <w:rPr>
        <w:rFonts w:ascii="Times New Roman" w:hAnsi="Times New Roman" w:cs="Times New Roman"/>
        <w:sz w:val="24"/>
        <w:szCs w:val="24"/>
      </w:rPr>
      <w:t>Graduando/Bacharel/Licenciado em ...</w:t>
    </w:r>
    <w:r w:rsidRPr="00192433">
      <w:rPr>
        <w:rFonts w:ascii="Times New Roman" w:hAnsi="Times New Roman" w:cs="Times New Roman"/>
        <w:sz w:val="24"/>
        <w:szCs w:val="24"/>
      </w:rPr>
      <w:t xml:space="preserve"> ou Professor ou Profissão, Universidade, cidade/UF</w:t>
    </w:r>
  </w:p>
  <w:p w:rsidR="0022659D" w:rsidRDefault="0022659D" w:rsidP="0022659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22659D" w:rsidRDefault="0022659D" w:rsidP="0022659D">
    <w:pPr>
      <w:pStyle w:val="Rodap"/>
      <w:jc w:val="center"/>
    </w:pPr>
    <w:r>
      <w:rPr>
        <w:rFonts w:ascii="Times New Roman" w:hAnsi="Times New Roman" w:cs="Times New Roman"/>
        <w:sz w:val="24"/>
        <w:szCs w:val="24"/>
      </w:rPr>
      <w:t>*e-mail de contato: silva@gmail.com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A5" w:rsidRDefault="00930BA5" w:rsidP="0022659D">
      <w:pPr>
        <w:spacing w:after="0" w:line="240" w:lineRule="auto"/>
      </w:pPr>
      <w:r>
        <w:separator/>
      </w:r>
    </w:p>
  </w:footnote>
  <w:footnote w:type="continuationSeparator" w:id="1">
    <w:p w:rsidR="00930BA5" w:rsidRDefault="00930BA5" w:rsidP="0022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Default="0022659D">
    <w:pPr>
      <w:pStyle w:val="Cabealho"/>
    </w:pPr>
    <w:r>
      <w:rPr>
        <w:noProof/>
        <w:lang w:eastAsia="pt-BR"/>
      </w:rPr>
      <w:drawing>
        <wp:inline distT="0" distB="0" distL="0" distR="0">
          <wp:extent cx="5740208" cy="9886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02" t="7975" r="4702" b="-1"/>
                  <a:stretch/>
                </pic:blipFill>
                <pic:spPr bwMode="auto">
                  <a:xfrm>
                    <a:off x="0" y="0"/>
                    <a:ext cx="5746507" cy="98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FD" w:rsidRDefault="00407135" w:rsidP="005318C9">
    <w:pPr>
      <w:pStyle w:val="Cabealho"/>
      <w:jc w:val="center"/>
    </w:pPr>
    <w:r w:rsidRPr="00407135">
      <w:drawing>
        <wp:inline distT="0" distB="0" distL="0" distR="0">
          <wp:extent cx="4171950" cy="1104900"/>
          <wp:effectExtent l="19050" t="0" r="0" b="0"/>
          <wp:docPr id="4" name="Imagem 1" descr="edi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5075" cy="110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7135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-822960</wp:posOffset>
          </wp:positionH>
          <wp:positionV relativeFrom="margin">
            <wp:posOffset>-1042035</wp:posOffset>
          </wp:positionV>
          <wp:extent cx="1257300" cy="1162050"/>
          <wp:effectExtent l="19050" t="0" r="0" b="0"/>
          <wp:wrapSquare wrapText="bothSides"/>
          <wp:docPr id="2" name="Imagem 0" descr="LOGO-FINAL-SIAMBS-F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SIAMBS-F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3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659D"/>
    <w:rsid w:val="00095E91"/>
    <w:rsid w:val="001F6B31"/>
    <w:rsid w:val="0022659D"/>
    <w:rsid w:val="00407135"/>
    <w:rsid w:val="004353EC"/>
    <w:rsid w:val="004A2F5F"/>
    <w:rsid w:val="005318C9"/>
    <w:rsid w:val="00565F69"/>
    <w:rsid w:val="005E0560"/>
    <w:rsid w:val="006D3439"/>
    <w:rsid w:val="006F1CE9"/>
    <w:rsid w:val="00930BA5"/>
    <w:rsid w:val="009E51FD"/>
    <w:rsid w:val="00A868F5"/>
    <w:rsid w:val="00AC4196"/>
    <w:rsid w:val="00AD4EC6"/>
    <w:rsid w:val="00B933EB"/>
    <w:rsid w:val="00DA393B"/>
    <w:rsid w:val="00E95ABD"/>
    <w:rsid w:val="00EA7AED"/>
    <w:rsid w:val="00EE6ABC"/>
    <w:rsid w:val="00F50C36"/>
    <w:rsid w:val="00F7047D"/>
    <w:rsid w:val="00F8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59D"/>
  </w:style>
  <w:style w:type="paragraph" w:styleId="Rodap">
    <w:name w:val="footer"/>
    <w:basedOn w:val="Normal"/>
    <w:link w:val="RodapChar"/>
    <w:uiPriority w:val="99"/>
    <w:unhideWhenUsed/>
    <w:rsid w:val="0022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59D"/>
  </w:style>
  <w:style w:type="character" w:styleId="Hyperlink">
    <w:name w:val="Hyperlink"/>
    <w:basedOn w:val="Fontepargpadro"/>
    <w:uiPriority w:val="99"/>
    <w:unhideWhenUsed/>
    <w:rsid w:val="00E95A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95AB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 Científica</dc:creator>
  <cp:keywords/>
  <dc:description/>
  <cp:lastModifiedBy>João Carlos</cp:lastModifiedBy>
  <cp:revision>8</cp:revision>
  <dcterms:created xsi:type="dcterms:W3CDTF">2020-02-27T14:07:00Z</dcterms:created>
  <dcterms:modified xsi:type="dcterms:W3CDTF">2020-02-29T19:06:00Z</dcterms:modified>
</cp:coreProperties>
</file>